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49D" w:rsidRDefault="00357262">
      <w:r>
        <w:rPr>
          <w:noProof/>
          <w:lang w:eastAsia="it-IT"/>
        </w:rPr>
        <w:drawing>
          <wp:inline distT="0" distB="0" distL="0" distR="0">
            <wp:extent cx="9072245" cy="6974288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6974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149D" w:rsidSect="0035726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357262"/>
    <w:rsid w:val="002C149D"/>
    <w:rsid w:val="00357262"/>
    <w:rsid w:val="00583D30"/>
    <w:rsid w:val="00793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14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2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</dc:creator>
  <cp:lastModifiedBy>Daniele</cp:lastModifiedBy>
  <cp:revision>1</cp:revision>
  <dcterms:created xsi:type="dcterms:W3CDTF">2015-10-12T17:34:00Z</dcterms:created>
  <dcterms:modified xsi:type="dcterms:W3CDTF">2015-10-12T17:35:00Z</dcterms:modified>
</cp:coreProperties>
</file>